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FFA" w:rsidRPr="00B06FFA" w:rsidRDefault="00B06FFA" w:rsidP="00B06FFA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B06FFA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РОССИЙСКАЯ ФЕДЕРАЦИЯ</w:t>
      </w:r>
    </w:p>
    <w:p w:rsidR="00B06FFA" w:rsidRPr="00B06FFA" w:rsidRDefault="00B06FFA" w:rsidP="00B06FFA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B06FFA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Иркутская область</w:t>
      </w:r>
    </w:p>
    <w:p w:rsidR="00B06FFA" w:rsidRPr="00B06FFA" w:rsidRDefault="00B06FFA" w:rsidP="00B06FFA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B06FFA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АДМИНИСТРАЦИЯ</w:t>
      </w:r>
    </w:p>
    <w:p w:rsidR="00B06FFA" w:rsidRPr="00B06FFA" w:rsidRDefault="00B06FFA" w:rsidP="00B06FFA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B06FFA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ЗВ</w:t>
      </w:r>
      <w:r w:rsidR="00E0776D" w:rsidRPr="005859DF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Ё</w:t>
      </w:r>
      <w:r w:rsidRPr="00B06FFA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ЗДНИНСКОГО ГОРОДСКОГО ПОСЕЛЕНИЯ</w:t>
      </w:r>
    </w:p>
    <w:p w:rsidR="00B06FFA" w:rsidRPr="005859DF" w:rsidRDefault="00B06FFA" w:rsidP="00B06FFA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B06FFA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УСТЬ-КУТСКОГО РАЙОНА</w:t>
      </w:r>
    </w:p>
    <w:p w:rsidR="00E0776D" w:rsidRPr="00B06FFA" w:rsidRDefault="00E0776D" w:rsidP="00B06FFA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B06FFA" w:rsidRDefault="00B06FFA" w:rsidP="00B06FFA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B06FF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5859DF" w:rsidRDefault="005859DF" w:rsidP="00B06FFA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5859DF" w:rsidRDefault="00014EA7" w:rsidP="00014EA7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014EA7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>от</w:t>
      </w:r>
      <w:r w:rsidR="004F25A7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 xml:space="preserve"> 14 сентября 20</w:t>
      </w:r>
      <w:r w:rsidR="004F25A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21</w:t>
      </w:r>
      <w:r w:rsidRPr="00014EA7">
        <w:rPr>
          <w:rFonts w:ascii="yandex-sans" w:eastAsia="Times New Roman" w:hAnsi="yandex-sans" w:cs="Times New Roman" w:hint="eastAsia"/>
          <w:color w:val="000000"/>
          <w:sz w:val="24"/>
          <w:szCs w:val="24"/>
          <w:lang w:eastAsia="ru-RU"/>
        </w:rPr>
        <w:t xml:space="preserve"> г.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 w:rsidR="004F25A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                   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№</w:t>
      </w:r>
      <w:r w:rsidR="004F25A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59</w:t>
      </w:r>
    </w:p>
    <w:p w:rsidR="00014EA7" w:rsidRDefault="00014EA7" w:rsidP="00014EA7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014EA7" w:rsidRPr="00014EA7" w:rsidRDefault="00014EA7" w:rsidP="00014EA7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п.г.т. Звёздный</w:t>
      </w:r>
    </w:p>
    <w:p w:rsidR="005859DF" w:rsidRDefault="005859DF" w:rsidP="005859DF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14EA7" w:rsidRPr="00B06FFA" w:rsidRDefault="00014EA7" w:rsidP="00014EA7">
      <w:pPr>
        <w:tabs>
          <w:tab w:val="left" w:pos="345"/>
          <w:tab w:val="right" w:pos="9355"/>
        </w:tabs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06F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«Об организации обеспечения безопасности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</w:t>
      </w:r>
    </w:p>
    <w:p w:rsidR="00014EA7" w:rsidRPr="00B06FFA" w:rsidRDefault="00014EA7" w:rsidP="00014EA7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06F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людей на водных объектах в осенне-зимний</w:t>
      </w:r>
    </w:p>
    <w:p w:rsidR="00014EA7" w:rsidRDefault="00014EA7" w:rsidP="00014EA7">
      <w:pPr>
        <w:tabs>
          <w:tab w:val="left" w:pos="6330"/>
        </w:tabs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06F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период 20</w:t>
      </w:r>
      <w:r w:rsidR="004F25A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21</w:t>
      </w:r>
      <w:r w:rsidRPr="00B06F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-20</w:t>
      </w:r>
      <w:r w:rsidR="004F25A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22</w:t>
      </w:r>
      <w:r w:rsidRPr="00B06F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годов»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</w:p>
    <w:p w:rsidR="00014EA7" w:rsidRDefault="00014EA7" w:rsidP="00014EA7">
      <w:pPr>
        <w:tabs>
          <w:tab w:val="left" w:pos="6330"/>
        </w:tabs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</w:t>
      </w:r>
      <w:r w:rsidRPr="00B06F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014EA7" w:rsidRPr="00B06FFA" w:rsidRDefault="00014EA7" w:rsidP="00014EA7">
      <w:pPr>
        <w:tabs>
          <w:tab w:val="center" w:pos="4677"/>
        </w:tabs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859DF" w:rsidRPr="00B06FFA" w:rsidRDefault="005859DF" w:rsidP="00014EA7">
      <w:pPr>
        <w:tabs>
          <w:tab w:val="left" w:pos="345"/>
          <w:tab w:val="right" w:pos="9355"/>
        </w:tabs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</w:p>
    <w:p w:rsidR="00B06FFA" w:rsidRDefault="005859DF" w:rsidP="005859DF">
      <w:pPr>
        <w:tabs>
          <w:tab w:val="left" w:pos="345"/>
          <w:tab w:val="right" w:pos="9355"/>
        </w:tabs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  <w:r w:rsidRPr="00B06F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</w:t>
      </w:r>
    </w:p>
    <w:p w:rsidR="005859DF" w:rsidRPr="00B06FFA" w:rsidRDefault="005859DF" w:rsidP="005859DF">
      <w:pPr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06FFA" w:rsidRPr="00B06FFA" w:rsidRDefault="005859DF" w:rsidP="00532A5A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 </w:t>
      </w:r>
      <w:r w:rsidR="00B06FFA" w:rsidRPr="00B06FF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соответствии с Федеральным законом от 21 декабря 1994 года № 68-ФЗ «О защите</w:t>
      </w:r>
    </w:p>
    <w:p w:rsidR="00B06FFA" w:rsidRPr="00B06FFA" w:rsidRDefault="00B06FFA" w:rsidP="00532A5A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06FF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населении и территорий от чрезвычайных ситуаций природного и техногенного</w:t>
      </w:r>
    </w:p>
    <w:p w:rsidR="00B06FFA" w:rsidRPr="00B06FFA" w:rsidRDefault="00B06FFA" w:rsidP="00532A5A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06FF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характера», статьёй 15 Федерального закона от 06 октября 2003 года № 131-ФЗ «Об</w:t>
      </w:r>
    </w:p>
    <w:p w:rsidR="00B06FFA" w:rsidRPr="00B06FFA" w:rsidRDefault="00B06FFA" w:rsidP="00532A5A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06FF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общих принципах организации местного самоуправления в Российской Федерации»,</w:t>
      </w:r>
    </w:p>
    <w:p w:rsidR="00B06FFA" w:rsidRPr="00B06FFA" w:rsidRDefault="00B06FFA" w:rsidP="00532A5A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06FF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руководствуясь ст.</w:t>
      </w:r>
      <w:r w:rsidR="004F25A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06FF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47 Устава Звёзднинского муниципального образования, в целях</w:t>
      </w:r>
    </w:p>
    <w:p w:rsidR="00B06FFA" w:rsidRPr="00B06FFA" w:rsidRDefault="00B06FFA" w:rsidP="00532A5A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06FF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обеспечения безопасности людей на водных объектах в осенне-зимний период 20</w:t>
      </w:r>
      <w:r w:rsidR="004F25A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21</w:t>
      </w:r>
      <w:r w:rsidRPr="00B06FF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-20</w:t>
      </w:r>
      <w:r w:rsidR="004F25A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22</w:t>
      </w:r>
    </w:p>
    <w:p w:rsidR="00B06FFA" w:rsidRPr="00B06FFA" w:rsidRDefault="00B06FFA" w:rsidP="00532A5A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proofErr w:type="spellStart"/>
      <w:r w:rsidRPr="00B06FF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г.г</w:t>
      </w:r>
      <w:proofErr w:type="spellEnd"/>
      <w:r w:rsidRPr="00B06FFA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 на территории Звёзднинского муниципального образования,</w:t>
      </w:r>
    </w:p>
    <w:p w:rsidR="005859DF" w:rsidRDefault="005859DF" w:rsidP="00B06FFA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06FFA" w:rsidRPr="00B06FFA" w:rsidRDefault="00B06FFA" w:rsidP="00B06FFA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B06FF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B06FFA" w:rsidRPr="00B06FFA" w:rsidRDefault="00B06FFA" w:rsidP="00B06FFA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35DB3" w:rsidRDefault="00C35DB3" w:rsidP="00C35D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Утвердить План мероприятий по организации обеспечения безопасности людей на водных объектах в осенне-зимний период 20</w:t>
      </w:r>
      <w:r w:rsidR="004F25A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21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-20</w:t>
      </w:r>
      <w:r w:rsidR="004F25A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22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годов на территории Звёзднинского муниципального образования (Приложение №1).</w:t>
      </w:r>
    </w:p>
    <w:p w:rsidR="00C35DB3" w:rsidRDefault="00C35DB3" w:rsidP="00C35D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Ведущему специалисту администрации Звёзднинского городского </w:t>
      </w:r>
      <w:r w:rsidR="00532A5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поселени</w:t>
      </w:r>
      <w:r w:rsidR="00532A5A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4F25A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Маршалюк М.В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 в соответствии с законодательством </w:t>
      </w:r>
      <w:r w:rsidR="00532A5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спланировать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32A5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осуществить мероприятия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 обеспечению безопасности людей на водных объектах в осеннее-зимний период 20</w:t>
      </w:r>
      <w:r w:rsidR="004F25A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21-2022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годов.</w:t>
      </w:r>
    </w:p>
    <w:p w:rsidR="00532A5A" w:rsidRDefault="00B06FFA" w:rsidP="00532A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32A5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Рекомендовать:</w:t>
      </w:r>
    </w:p>
    <w:p w:rsidR="00B06FFA" w:rsidRPr="000402C9" w:rsidRDefault="00B06FFA" w:rsidP="000402C9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402C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Директор</w:t>
      </w:r>
      <w:r w:rsidR="00532A5A" w:rsidRPr="000402C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 </w:t>
      </w:r>
      <w:r w:rsidRPr="000402C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МОУ СОШ </w:t>
      </w:r>
      <w:proofErr w:type="spellStart"/>
      <w:r w:rsidRPr="000402C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Никитчук</w:t>
      </w:r>
      <w:proofErr w:type="spellEnd"/>
      <w:r w:rsidRPr="000402C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Г.В.:</w:t>
      </w:r>
    </w:p>
    <w:p w:rsidR="00B06FFA" w:rsidRPr="00B06FFA" w:rsidRDefault="00B06FFA" w:rsidP="00B06FFA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06F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провести занятия с учащимися по правилам поведения на воде в осенне-</w:t>
      </w:r>
    </w:p>
    <w:p w:rsidR="00B06FFA" w:rsidRPr="00B06FFA" w:rsidRDefault="00532A5A" w:rsidP="00532A5A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</w:t>
      </w:r>
      <w:r w:rsidR="00B06FFA" w:rsidRPr="00B06F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зимний период, в целях исключения травматизма и гибели людей;</w:t>
      </w:r>
    </w:p>
    <w:p w:rsidR="00B06FFA" w:rsidRPr="00B06FFA" w:rsidRDefault="00532A5A" w:rsidP="00B06FFA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</w:t>
      </w:r>
      <w:r w:rsidR="00B06FFA" w:rsidRPr="00B06F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провести занятия с учащимися по правилам оказания помощи пострадавшему</w:t>
      </w:r>
    </w:p>
    <w:p w:rsidR="001F5088" w:rsidRDefault="00532A5A" w:rsidP="00685476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</w:t>
      </w:r>
      <w:r w:rsidR="001F50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воде и льду.</w:t>
      </w:r>
    </w:p>
    <w:p w:rsidR="00B06FFA" w:rsidRPr="001F5088" w:rsidRDefault="00B06FFA" w:rsidP="001F5088">
      <w:pPr>
        <w:pStyle w:val="a3"/>
        <w:numPr>
          <w:ilvl w:val="0"/>
          <w:numId w:val="1"/>
        </w:num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F508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Настоящее постановление обнародовать в порядке, установленном Уставом</w:t>
      </w:r>
    </w:p>
    <w:p w:rsidR="000402C9" w:rsidRPr="00B06FFA" w:rsidRDefault="001F5088" w:rsidP="001F5088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</w:t>
      </w:r>
      <w:r w:rsidR="00B06FFA" w:rsidRPr="00B06F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Звёзднинского муниципального образования.</w:t>
      </w:r>
    </w:p>
    <w:p w:rsidR="00B06FFA" w:rsidRPr="000402C9" w:rsidRDefault="00B06FFA" w:rsidP="000402C9">
      <w:pPr>
        <w:pStyle w:val="a3"/>
        <w:numPr>
          <w:ilvl w:val="0"/>
          <w:numId w:val="1"/>
        </w:num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402C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Контроль за исполнением настоящего постановления оставляю за собой.</w:t>
      </w:r>
    </w:p>
    <w:p w:rsidR="000402C9" w:rsidRDefault="000402C9" w:rsidP="000402C9">
      <w:pPr>
        <w:pStyle w:val="a3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402C9" w:rsidRDefault="000402C9" w:rsidP="000402C9">
      <w:pPr>
        <w:pStyle w:val="a3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402C9" w:rsidRDefault="000402C9" w:rsidP="000402C9">
      <w:pPr>
        <w:pStyle w:val="a3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402C9" w:rsidRPr="000402C9" w:rsidRDefault="000402C9" w:rsidP="000402C9">
      <w:pPr>
        <w:pStyle w:val="a3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06FFA" w:rsidRPr="00B06FFA" w:rsidRDefault="000402C9" w:rsidP="000402C9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Глава</w:t>
      </w:r>
      <w:r w:rsidR="00B06FFA" w:rsidRPr="00B06F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Звёзднинского</w:t>
      </w:r>
    </w:p>
    <w:p w:rsidR="00B06FFA" w:rsidRDefault="00B06FFA" w:rsidP="000402C9">
      <w:pPr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06F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муниципального образования</w:t>
      </w:r>
      <w:r w:rsidR="000402C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Н.М. Замулко</w:t>
      </w:r>
    </w:p>
    <w:p w:rsidR="00F115AD" w:rsidRDefault="00F115AD" w:rsidP="000402C9">
      <w:pPr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115AD" w:rsidRDefault="00F115AD" w:rsidP="000402C9">
      <w:pPr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pPr w:leftFromText="180" w:rightFromText="180" w:vertAnchor="page" w:horzAnchor="margin" w:tblpXSpec="right" w:tblpY="886"/>
        <w:tblW w:w="0" w:type="auto"/>
        <w:tblLook w:val="04A0" w:firstRow="1" w:lastRow="0" w:firstColumn="1" w:lastColumn="0" w:noHBand="0" w:noVBand="1"/>
      </w:tblPr>
      <w:tblGrid>
        <w:gridCol w:w="6310"/>
      </w:tblGrid>
      <w:tr w:rsidR="00F115AD" w:rsidTr="005E732F">
        <w:tc>
          <w:tcPr>
            <w:tcW w:w="6310" w:type="dxa"/>
          </w:tcPr>
          <w:p w:rsidR="00F115AD" w:rsidRDefault="00F115AD" w:rsidP="005E732F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F115AD" w:rsidRDefault="00F115AD" w:rsidP="005E732F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№ 59 от 14.09.2021 г.</w:t>
            </w:r>
          </w:p>
          <w:p w:rsidR="00F115AD" w:rsidRDefault="00F115AD" w:rsidP="005E732F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115AD" w:rsidRPr="00622AF5" w:rsidRDefault="00F115AD" w:rsidP="005E732F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</w:tc>
      </w:tr>
      <w:tr w:rsidR="00F115AD" w:rsidTr="005E732F">
        <w:tc>
          <w:tcPr>
            <w:tcW w:w="6310" w:type="dxa"/>
          </w:tcPr>
          <w:p w:rsidR="00F115AD" w:rsidRDefault="00F115AD" w:rsidP="005E732F">
            <w:pPr>
              <w:spacing w:after="0"/>
              <w:jc w:val="righ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Глава администрации</w:t>
            </w:r>
          </w:p>
          <w:p w:rsidR="00F115AD" w:rsidRPr="00622AF5" w:rsidRDefault="00F115AD" w:rsidP="005E732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Звёзднинского городского поселения</w:t>
            </w:r>
          </w:p>
        </w:tc>
      </w:tr>
      <w:tr w:rsidR="00F115AD" w:rsidTr="005E732F">
        <w:tc>
          <w:tcPr>
            <w:tcW w:w="6310" w:type="dxa"/>
          </w:tcPr>
          <w:p w:rsidR="00F115AD" w:rsidRPr="00622AF5" w:rsidRDefault="00F115AD" w:rsidP="005E732F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 Н.М. Замулко </w:t>
            </w:r>
          </w:p>
        </w:tc>
      </w:tr>
    </w:tbl>
    <w:p w:rsidR="00F115AD" w:rsidRDefault="00F115AD" w:rsidP="00F115AD">
      <w:pPr>
        <w:jc w:val="center"/>
        <w:rPr>
          <w:b/>
          <w:sz w:val="28"/>
          <w:szCs w:val="28"/>
        </w:rPr>
      </w:pPr>
    </w:p>
    <w:p w:rsidR="00F115AD" w:rsidRDefault="00F115AD" w:rsidP="00F115AD">
      <w:pPr>
        <w:jc w:val="center"/>
        <w:rPr>
          <w:b/>
          <w:sz w:val="28"/>
          <w:szCs w:val="28"/>
        </w:rPr>
      </w:pPr>
    </w:p>
    <w:p w:rsidR="00F115AD" w:rsidRDefault="00F115AD" w:rsidP="00F115AD">
      <w:pPr>
        <w:jc w:val="center"/>
        <w:rPr>
          <w:b/>
          <w:sz w:val="28"/>
          <w:szCs w:val="28"/>
        </w:rPr>
      </w:pPr>
    </w:p>
    <w:p w:rsidR="00F115AD" w:rsidRPr="00AD59EC" w:rsidRDefault="00F115AD" w:rsidP="00F115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5AD" w:rsidRDefault="00F115AD" w:rsidP="00F115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5AD" w:rsidRDefault="00F115AD" w:rsidP="00F115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9EC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F115AD" w:rsidRPr="00AD59EC" w:rsidRDefault="00F115AD" w:rsidP="00F115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9EC">
        <w:rPr>
          <w:rFonts w:ascii="Times New Roman" w:hAnsi="Times New Roman" w:cs="Times New Roman"/>
          <w:b/>
          <w:sz w:val="28"/>
          <w:szCs w:val="28"/>
        </w:rPr>
        <w:t xml:space="preserve"> НА ВОДНЫХ ОБЪЕКТАХ В ОСЕННЕ-ЗИМНИЙ ПЕРИОД П.Г.Т. ЗВЁЗДНЫЙ НА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D59EC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AD59EC">
        <w:rPr>
          <w:rFonts w:ascii="Times New Roman" w:hAnsi="Times New Roman" w:cs="Times New Roman"/>
          <w:b/>
          <w:sz w:val="28"/>
          <w:szCs w:val="28"/>
        </w:rPr>
        <w:t>гг.</w:t>
      </w:r>
    </w:p>
    <w:p w:rsidR="00F115AD" w:rsidRPr="00AD59EC" w:rsidRDefault="00F115AD" w:rsidP="00F115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5AD" w:rsidRPr="004B250E" w:rsidRDefault="00F115AD" w:rsidP="00F115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250E">
        <w:rPr>
          <w:rFonts w:ascii="Times New Roman" w:hAnsi="Times New Roman"/>
          <w:sz w:val="24"/>
          <w:szCs w:val="24"/>
        </w:rPr>
        <w:t>Проведение мероприятий по оперативно</w:t>
      </w:r>
      <w:r>
        <w:rPr>
          <w:rFonts w:ascii="Times New Roman" w:hAnsi="Times New Roman"/>
          <w:sz w:val="24"/>
          <w:szCs w:val="24"/>
        </w:rPr>
        <w:t>й</w:t>
      </w:r>
      <w:r w:rsidRPr="004B250E">
        <w:rPr>
          <w:rFonts w:ascii="Times New Roman" w:hAnsi="Times New Roman"/>
          <w:sz w:val="24"/>
          <w:szCs w:val="24"/>
        </w:rPr>
        <w:t xml:space="preserve"> установке предупреждающих и запрещающих знаков, аншлагов в выявленны</w:t>
      </w:r>
      <w:r>
        <w:rPr>
          <w:rFonts w:ascii="Times New Roman" w:hAnsi="Times New Roman"/>
          <w:sz w:val="24"/>
          <w:szCs w:val="24"/>
        </w:rPr>
        <w:t>е</w:t>
      </w:r>
      <w:r w:rsidRPr="004B250E">
        <w:rPr>
          <w:rFonts w:ascii="Times New Roman" w:hAnsi="Times New Roman"/>
          <w:sz w:val="24"/>
          <w:szCs w:val="24"/>
        </w:rPr>
        <w:t xml:space="preserve"> несанкционированных выезд</w:t>
      </w:r>
      <w:r>
        <w:rPr>
          <w:rFonts w:ascii="Times New Roman" w:hAnsi="Times New Roman"/>
          <w:sz w:val="24"/>
          <w:szCs w:val="24"/>
        </w:rPr>
        <w:t>ов</w:t>
      </w:r>
      <w:r w:rsidRPr="004B250E">
        <w:rPr>
          <w:rFonts w:ascii="Times New Roman" w:hAnsi="Times New Roman"/>
          <w:sz w:val="24"/>
          <w:szCs w:val="24"/>
        </w:rPr>
        <w:t xml:space="preserve"> автомобильного транспорта на лед на необорудованных ледовых переправах.</w:t>
      </w:r>
    </w:p>
    <w:p w:rsidR="00F115AD" w:rsidRPr="004B250E" w:rsidRDefault="00F115AD" w:rsidP="00F115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250E">
        <w:rPr>
          <w:rFonts w:ascii="Times New Roman" w:hAnsi="Times New Roman"/>
          <w:sz w:val="24"/>
          <w:szCs w:val="24"/>
        </w:rPr>
        <w:t xml:space="preserve">Проведение рейдовых мероприятий по выявлению несанкционированных мест массового выхода людей на лед, с целью информирования населения о возможных потенциальных опасностях на водных объектах в период ледостава. </w:t>
      </w:r>
    </w:p>
    <w:p w:rsidR="00F115AD" w:rsidRPr="00AD59EC" w:rsidRDefault="00F115AD" w:rsidP="00F115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Информирование населения через средства массовой информации (размещение на досках объявлений, размещение в социальных группах в сети интернет, </w:t>
      </w:r>
      <w:proofErr w:type="spellStart"/>
      <w:r>
        <w:rPr>
          <w:rFonts w:ascii="Times New Roman" w:hAnsi="Times New Roman"/>
          <w:sz w:val="24"/>
          <w:szCs w:val="24"/>
        </w:rPr>
        <w:t>подворовые</w:t>
      </w:r>
      <w:proofErr w:type="spellEnd"/>
      <w:r>
        <w:rPr>
          <w:rFonts w:ascii="Times New Roman" w:hAnsi="Times New Roman"/>
          <w:sz w:val="24"/>
          <w:szCs w:val="24"/>
        </w:rPr>
        <w:t xml:space="preserve"> и поквартирные обходы) по правилам поведения на водных объектах в осенне-зимний в соответствии с пунктом 5 статьи 6 Водного Кодекса Российской Федерации (Федерального закона от 03.06.2006 года № 74 - ФЗ).</w:t>
      </w:r>
    </w:p>
    <w:p w:rsidR="00F115AD" w:rsidRPr="00AD59EC" w:rsidRDefault="00F115AD" w:rsidP="00F11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15AD" w:rsidRPr="00AD59EC" w:rsidRDefault="00F115AD" w:rsidP="00F11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15AD" w:rsidRPr="00AD59EC" w:rsidRDefault="00F115AD" w:rsidP="00F115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5AD" w:rsidRPr="00AD59EC" w:rsidRDefault="00F115AD" w:rsidP="00F115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5AD" w:rsidRPr="00AD59EC" w:rsidRDefault="00F115AD" w:rsidP="00F11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59EC">
        <w:rPr>
          <w:rFonts w:ascii="Times New Roman" w:hAnsi="Times New Roman" w:cs="Times New Roman"/>
          <w:sz w:val="28"/>
          <w:szCs w:val="28"/>
        </w:rPr>
        <w:t>Инспектор ГО, ЧС и ПБ                                                           М.В. Маршалюк</w:t>
      </w:r>
    </w:p>
    <w:p w:rsidR="00F115AD" w:rsidRPr="00B06FFA" w:rsidRDefault="00F115AD" w:rsidP="000402C9">
      <w:pPr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F22157" w:rsidRDefault="00F22157"/>
    <w:sectPr w:rsidR="00F22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55247"/>
    <w:multiLevelType w:val="multilevel"/>
    <w:tmpl w:val="29783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B3D7D49"/>
    <w:multiLevelType w:val="hybridMultilevel"/>
    <w:tmpl w:val="62584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9201F"/>
    <w:multiLevelType w:val="multilevel"/>
    <w:tmpl w:val="DBD634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F6"/>
    <w:rsid w:val="00014EA7"/>
    <w:rsid w:val="000402C9"/>
    <w:rsid w:val="001F0EF6"/>
    <w:rsid w:val="001F5088"/>
    <w:rsid w:val="004F25A7"/>
    <w:rsid w:val="00532A5A"/>
    <w:rsid w:val="005859DF"/>
    <w:rsid w:val="00685476"/>
    <w:rsid w:val="00B06FFA"/>
    <w:rsid w:val="00C35DB3"/>
    <w:rsid w:val="00E0776D"/>
    <w:rsid w:val="00F115AD"/>
    <w:rsid w:val="00F2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7DF6"/>
  <w15:chartTrackingRefBased/>
  <w15:docId w15:val="{F12367EF-8A67-4EEA-BECA-6B5E737A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0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0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2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0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978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1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02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44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18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22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42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47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72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74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98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90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10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59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65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83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06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4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21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99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96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27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80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17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16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29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75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44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97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8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86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00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36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40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6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6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63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34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57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06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00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17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03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71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39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29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2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45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cp:lastPrinted>2018-09-20T06:27:00Z</cp:lastPrinted>
  <dcterms:created xsi:type="dcterms:W3CDTF">2018-09-20T06:09:00Z</dcterms:created>
  <dcterms:modified xsi:type="dcterms:W3CDTF">2021-09-21T02:02:00Z</dcterms:modified>
</cp:coreProperties>
</file>